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381"/>
        <w:gridCol w:w="1332"/>
        <w:gridCol w:w="2164"/>
        <w:gridCol w:w="287"/>
        <w:gridCol w:w="2620"/>
      </w:tblGrid>
      <w:tr w:rsidR="00256F5E" w:rsidRPr="00256F5E" w:rsidTr="00E03861">
        <w:trPr>
          <w:cantSplit/>
          <w:jc w:val="center"/>
        </w:trPr>
        <w:tc>
          <w:tcPr>
            <w:tcW w:w="3381" w:type="dxa"/>
            <w:shd w:val="clear" w:color="auto" w:fill="auto"/>
            <w:vAlign w:val="bottom"/>
          </w:tcPr>
          <w:p w:rsidR="00256F5E" w:rsidRPr="00256F5E" w:rsidRDefault="00256F5E" w:rsidP="00FD14DC">
            <w:pPr>
              <w:widowControl w:val="0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bookmarkStart w:id="0" w:name="_GoBack"/>
            <w:bookmarkEnd w:id="0"/>
            <w:r w:rsidRPr="00256F5E">
              <w:rPr>
                <w:rFonts w:eastAsia="Times New Roman"/>
                <w:noProof/>
                <w:sz w:val="24"/>
                <w:szCs w:val="24"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2B19FFEE" wp14:editId="1F7C2701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332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5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6F5E" w:rsidRDefault="00256F5E" w:rsidP="00E03861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Προμήθεια </w:t>
            </w:r>
            <w:r w:rsidR="00C85E2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ή υπηρεσία :</w:t>
            </w:r>
          </w:p>
          <w:p w:rsidR="00047AFB" w:rsidRPr="00256F5E" w:rsidRDefault="00047AFB" w:rsidP="00E03861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047AF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Προμήθεια οικοδομικών υλικών &amp; ψυχρής ασφάλτου ΔΕ Πρέβεζας</w:t>
            </w:r>
          </w:p>
        </w:tc>
      </w:tr>
      <w:tr w:rsidR="00256F5E" w:rsidRPr="00256F5E" w:rsidTr="00E63157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256F5E" w:rsidRPr="00EE7E3C" w:rsidRDefault="00256F5E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EE7E3C">
              <w:rPr>
                <w:rFonts w:ascii="Cambria" w:eastAsia="Times New Roman" w:hAnsi="Cambria"/>
                <w:b/>
                <w:spacing w:val="36"/>
                <w:lang w:eastAsia="el-GR"/>
              </w:rPr>
              <w:t>ΕΛΛΗΝΙΚ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Η</w:t>
            </w:r>
            <w:r w:rsidRPr="00EE7E3C">
              <w:rPr>
                <w:rFonts w:ascii="Cambria" w:eastAsia="Times New Roman" w:hAnsi="Cambria"/>
                <w:b/>
                <w:spacing w:val="40"/>
                <w:lang w:eastAsia="el-GR"/>
              </w:rPr>
              <w:t xml:space="preserve"> </w:t>
            </w:r>
            <w:r w:rsidRPr="00EE7E3C">
              <w:rPr>
                <w:rFonts w:ascii="Cambria" w:eastAsia="Times New Roman" w:hAnsi="Cambria"/>
                <w:b/>
                <w:spacing w:val="42"/>
                <w:lang w:eastAsia="el-GR"/>
              </w:rPr>
              <w:t>ΔΗΜΟΚΡΑΤΙ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Α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164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87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62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895260" w:rsidRPr="00256F5E" w:rsidTr="004D7F82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895260" w:rsidRPr="00EE7E3C" w:rsidRDefault="00895260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501AD8">
              <w:rPr>
                <w:rFonts w:ascii="Cambria" w:eastAsia="Times New Roman" w:hAnsi="Cambria"/>
                <w:b/>
                <w:spacing w:val="102"/>
                <w:lang w:eastAsia="el-GR"/>
              </w:rPr>
              <w:t>ΔΗΜΟΣ ΠΡΕΒΕΖΑ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Σ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895260" w:rsidRPr="00256F5E" w:rsidRDefault="00895260" w:rsidP="00C063F6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256F5E">
              <w:rPr>
                <w:rFonts w:ascii="Calibri" w:eastAsia="Times New Roman" w:hAnsi="Calibri"/>
                <w:sz w:val="18"/>
                <w:szCs w:val="18"/>
                <w:lang w:eastAsia="el-GR"/>
              </w:rPr>
              <w:t>Ημερομηνία</w:t>
            </w:r>
          </w:p>
        </w:tc>
        <w:tc>
          <w:tcPr>
            <w:tcW w:w="287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620" w:type="dxa"/>
            <w:shd w:val="clear" w:color="auto" w:fill="auto"/>
            <w:vAlign w:val="center"/>
          </w:tcPr>
          <w:p w:rsidR="00895260" w:rsidRPr="002E2F7B" w:rsidRDefault="00895260" w:rsidP="00C063F6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2E2F7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………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…………</w:t>
            </w:r>
            <w:r w:rsidRPr="002E2F7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………</w:t>
            </w:r>
          </w:p>
        </w:tc>
      </w:tr>
      <w:tr w:rsidR="00895260" w:rsidRPr="00256F5E" w:rsidTr="004D7F82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895260" w:rsidRPr="00EE7E3C" w:rsidRDefault="00895260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895260" w:rsidRPr="00256F5E" w:rsidRDefault="00895260" w:rsidP="00C063F6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87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620" w:type="dxa"/>
            <w:shd w:val="clear" w:color="auto" w:fill="auto"/>
            <w:vAlign w:val="center"/>
          </w:tcPr>
          <w:p w:rsidR="00895260" w:rsidRPr="004E68BF" w:rsidRDefault="00895260" w:rsidP="00C063F6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4D7F82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256F5E" w:rsidRPr="00EE7E3C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256F5E" w:rsidRPr="00256F5E" w:rsidRDefault="00256F5E" w:rsidP="008D3461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87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256F5E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620" w:type="dxa"/>
            <w:shd w:val="clear" w:color="auto" w:fill="auto"/>
            <w:vAlign w:val="center"/>
          </w:tcPr>
          <w:p w:rsidR="00256F5E" w:rsidRPr="004E68BF" w:rsidRDefault="00256F5E" w:rsidP="004E68BF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Default="00256F5E" w:rsidP="00396948">
      <w:pPr>
        <w:widowControl w:val="0"/>
        <w:spacing w:before="120"/>
        <w:jc w:val="center"/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</w:pPr>
      <w:bookmarkStart w:id="1" w:name="_ΕΝΤΥΠΟ"/>
      <w:bookmarkEnd w:id="1"/>
      <w:r w:rsidRPr="00256F5E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>ΕΝΤΥΠΟ</w:t>
      </w:r>
      <w:r w:rsidR="00EE7E3C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 xml:space="preserve"> </w:t>
      </w:r>
      <w:r w:rsidRPr="00256F5E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>ΟΙΚΟΝΟΜΙΚΗΣ ΠΡΟΣΦΟΡΑΣ</w:t>
      </w:r>
    </w:p>
    <w:p w:rsidR="00895260" w:rsidRPr="00396948" w:rsidRDefault="00895260" w:rsidP="00AA64AB">
      <w:pPr>
        <w:widowControl w:val="0"/>
        <w:spacing w:after="120" w:line="200" w:lineRule="exact"/>
        <w:jc w:val="center"/>
        <w:rPr>
          <w:rFonts w:ascii="Segoe UI" w:eastAsia="Times New Roman" w:hAnsi="Segoe UI" w:cs="Segoe UI"/>
          <w:color w:val="000000"/>
          <w:lang w:eastAsia="el-GR"/>
        </w:rPr>
      </w:pPr>
      <w:r w:rsidRPr="00396948">
        <w:rPr>
          <w:rFonts w:ascii="Segoe UI" w:eastAsia="Times New Roman" w:hAnsi="Segoe UI" w:cs="Segoe UI"/>
          <w:color w:val="000000"/>
          <w:lang w:eastAsia="el-GR"/>
        </w:rPr>
        <w:t xml:space="preserve">αφορά την αριθ. </w:t>
      </w:r>
      <w:r w:rsidR="00771237">
        <w:rPr>
          <w:rFonts w:ascii="Segoe UI" w:eastAsia="Times New Roman" w:hAnsi="Segoe UI" w:cs="Segoe UI"/>
          <w:color w:val="000000"/>
          <w:lang w:eastAsia="el-GR"/>
        </w:rPr>
        <w:t xml:space="preserve">……………. </w:t>
      </w:r>
      <w:r w:rsidR="00B14573">
        <w:rPr>
          <w:rFonts w:ascii="Segoe UI" w:eastAsia="Times New Roman" w:hAnsi="Segoe UI" w:cs="Segoe UI"/>
          <w:color w:val="000000"/>
          <w:lang w:eastAsia="el-GR"/>
        </w:rPr>
        <w:t>προκήρυξη</w:t>
      </w:r>
      <w:r w:rsidR="00065CBE" w:rsidRPr="00396948">
        <w:rPr>
          <w:rFonts w:ascii="Segoe UI" w:eastAsia="Times New Roman" w:hAnsi="Segoe UI" w:cs="Segoe UI"/>
          <w:color w:val="000000"/>
          <w:lang w:eastAsia="el-GR"/>
        </w:rPr>
        <w:t xml:space="preserve"> του Δήμου Πρέβεζας</w:t>
      </w:r>
      <w:r w:rsidR="00396948">
        <w:rPr>
          <w:rFonts w:ascii="Segoe UI" w:eastAsia="Times New Roman" w:hAnsi="Segoe UI" w:cs="Segoe UI"/>
          <w:color w:val="000000"/>
          <w:lang w:eastAsia="el-GR"/>
        </w:rPr>
        <w:t>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984"/>
        <w:gridCol w:w="7655"/>
      </w:tblGrid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ΕΠΩΝΥΜΙΑ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Α.Φ.Μ.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ΕΔΡΑ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vMerge w:val="restart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jc w:val="both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ΣΤΟΙΧΕΙΑ ΕΠΙΚΟ</w:t>
            </w:r>
            <w:r w:rsidRPr="00256F5E">
              <w:rPr>
                <w:rFonts w:ascii="Cambria" w:eastAsia="Times New Roman" w:hAnsi="Cambria" w:cs="Segoe UI"/>
                <w:lang w:eastAsia="el-GR"/>
              </w:rPr>
              <w:t>Ι</w:t>
            </w:r>
            <w:r w:rsidRPr="00256F5E">
              <w:rPr>
                <w:rFonts w:ascii="Cambria" w:eastAsia="Times New Roman" w:hAnsi="Cambria" w:cs="Segoe UI"/>
                <w:lang w:eastAsia="el-GR"/>
              </w:rPr>
              <w:t>ΝΩΝΙΑΣ (τηλέφωνο, FAX &amp; e-mail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vMerge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6B16EF" w:rsidRPr="003C6A4D" w:rsidRDefault="00062952" w:rsidP="003C6A4D">
      <w:pPr>
        <w:widowControl w:val="0"/>
        <w:spacing w:before="120" w:after="120"/>
        <w:jc w:val="center"/>
        <w:rPr>
          <w:rFonts w:ascii="Segoe UI" w:eastAsia="Times New Roman" w:hAnsi="Segoe UI" w:cs="Segoe UI"/>
          <w:b/>
          <w:color w:val="00CC66"/>
          <w:sz w:val="16"/>
          <w:szCs w:val="16"/>
          <w:lang w:eastAsia="ar-SA"/>
        </w:rPr>
      </w:pPr>
      <w:r w:rsidRPr="003C6A4D">
        <w:rPr>
          <w:rFonts w:ascii="Segoe UI" w:eastAsia="Times New Roman" w:hAnsi="Segoe UI" w:cs="Segoe UI"/>
          <w:b/>
          <w:color w:val="00CC66"/>
          <w:sz w:val="16"/>
          <w:szCs w:val="16"/>
          <w:lang w:eastAsia="ar-SA"/>
        </w:rPr>
        <w:t>Προσφορ</w:t>
      </w:r>
      <w:r w:rsidR="003C6A4D">
        <w:rPr>
          <w:rFonts w:ascii="Segoe UI" w:eastAsia="Times New Roman" w:hAnsi="Segoe UI" w:cs="Segoe UI"/>
          <w:b/>
          <w:color w:val="00CC66"/>
          <w:sz w:val="16"/>
          <w:szCs w:val="16"/>
          <w:lang w:eastAsia="ar-SA"/>
        </w:rPr>
        <w:t>ά</w:t>
      </w:r>
      <w:r w:rsidRPr="003C6A4D">
        <w:rPr>
          <w:rFonts w:ascii="Segoe UI" w:eastAsia="Times New Roman" w:hAnsi="Segoe UI" w:cs="Segoe UI"/>
          <w:b/>
          <w:color w:val="00CC66"/>
          <w:sz w:val="16"/>
          <w:szCs w:val="16"/>
          <w:lang w:eastAsia="ar-SA"/>
        </w:rPr>
        <w:t xml:space="preserve"> υποβάλλ</w:t>
      </w:r>
      <w:r w:rsidR="003C6A4D">
        <w:rPr>
          <w:rFonts w:ascii="Segoe UI" w:eastAsia="Times New Roman" w:hAnsi="Segoe UI" w:cs="Segoe UI"/>
          <w:b/>
          <w:color w:val="00CC66"/>
          <w:sz w:val="16"/>
          <w:szCs w:val="16"/>
          <w:lang w:eastAsia="ar-SA"/>
        </w:rPr>
        <w:t xml:space="preserve">εται </w:t>
      </w:r>
      <w:r w:rsidRPr="003C6A4D">
        <w:rPr>
          <w:rFonts w:ascii="Segoe UI" w:eastAsia="Times New Roman" w:hAnsi="Segoe UI" w:cs="Segoe UI"/>
          <w:b/>
          <w:color w:val="00CC66"/>
          <w:sz w:val="16"/>
          <w:szCs w:val="16"/>
          <w:lang w:eastAsia="ar-SA"/>
        </w:rPr>
        <w:t xml:space="preserve">για οποιαδήποτε ή </w:t>
      </w:r>
      <w:r w:rsidR="00513D38">
        <w:rPr>
          <w:rFonts w:ascii="Segoe UI" w:eastAsia="Times New Roman" w:hAnsi="Segoe UI" w:cs="Segoe UI"/>
          <w:b/>
          <w:color w:val="00CC66"/>
          <w:sz w:val="16"/>
          <w:szCs w:val="16"/>
          <w:lang w:eastAsia="ar-SA"/>
        </w:rPr>
        <w:t xml:space="preserve">και </w:t>
      </w:r>
      <w:r w:rsidRPr="003C6A4D">
        <w:rPr>
          <w:rFonts w:ascii="Segoe UI" w:eastAsia="Times New Roman" w:hAnsi="Segoe UI" w:cs="Segoe UI"/>
          <w:b/>
          <w:color w:val="00CC66"/>
          <w:sz w:val="16"/>
          <w:szCs w:val="16"/>
          <w:lang w:eastAsia="ar-SA"/>
        </w:rPr>
        <w:t>όλες τις ομάδες</w:t>
      </w:r>
      <w:r w:rsidR="00513D38">
        <w:rPr>
          <w:rFonts w:ascii="Segoe UI" w:eastAsia="Times New Roman" w:hAnsi="Segoe UI" w:cs="Segoe UI"/>
          <w:b/>
          <w:color w:val="00CC66"/>
          <w:sz w:val="16"/>
          <w:szCs w:val="16"/>
          <w:lang w:eastAsia="ar-SA"/>
        </w:rPr>
        <w:t xml:space="preserve">, </w:t>
      </w:r>
      <w:r w:rsidRPr="003C6A4D">
        <w:rPr>
          <w:rFonts w:ascii="Segoe UI" w:eastAsia="Times New Roman" w:hAnsi="Segoe UI" w:cs="Segoe UI"/>
          <w:b/>
          <w:color w:val="00CC66"/>
          <w:sz w:val="16"/>
          <w:szCs w:val="16"/>
          <w:lang w:eastAsia="ar-SA"/>
        </w:rPr>
        <w:t>οπωσδήποτε</w:t>
      </w:r>
      <w:r w:rsidR="00513D38">
        <w:rPr>
          <w:rFonts w:ascii="Segoe UI" w:eastAsia="Times New Roman" w:hAnsi="Segoe UI" w:cs="Segoe UI"/>
          <w:b/>
          <w:color w:val="00CC66"/>
          <w:sz w:val="16"/>
          <w:szCs w:val="16"/>
          <w:lang w:eastAsia="ar-SA"/>
        </w:rPr>
        <w:t xml:space="preserve"> όμως</w:t>
      </w:r>
      <w:r w:rsidRPr="003C6A4D">
        <w:rPr>
          <w:rFonts w:ascii="Segoe UI" w:eastAsia="Times New Roman" w:hAnsi="Segoe UI" w:cs="Segoe UI"/>
          <w:b/>
          <w:color w:val="00CC66"/>
          <w:sz w:val="16"/>
          <w:szCs w:val="16"/>
          <w:lang w:eastAsia="ar-SA"/>
        </w:rPr>
        <w:t xml:space="preserve"> για το σύνολο των ειδών της ομάδας.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624"/>
        <w:gridCol w:w="4535"/>
        <w:gridCol w:w="964"/>
        <w:gridCol w:w="964"/>
        <w:gridCol w:w="964"/>
        <w:gridCol w:w="1588"/>
      </w:tblGrid>
      <w:tr w:rsidR="00D76226" w:rsidRPr="007E7B2E" w:rsidTr="005250E6">
        <w:trPr>
          <w:trHeight w:val="480"/>
          <w:tblHeader/>
          <w:jc w:val="center"/>
        </w:trPr>
        <w:tc>
          <w:tcPr>
            <w:tcW w:w="9639" w:type="dxa"/>
            <w:gridSpan w:val="6"/>
            <w:shd w:val="clear" w:color="auto" w:fill="F2F2F2" w:themeFill="background1" w:themeFillShade="F2"/>
            <w:vAlign w:val="center"/>
          </w:tcPr>
          <w:p w:rsidR="00D76226" w:rsidRPr="00D76226" w:rsidRDefault="00D76226" w:rsidP="00AA0360">
            <w:pPr>
              <w:widowControl w:val="0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el-GR"/>
              </w:rPr>
            </w:pPr>
            <w:r w:rsidRPr="00D76226">
              <w:rPr>
                <w:rFonts w:ascii="Segoe UI" w:eastAsia="Times New Roman" w:hAnsi="Segoe UI" w:cs="Segoe UI"/>
                <w:sz w:val="24"/>
                <w:szCs w:val="24"/>
                <w:lang w:eastAsia="el-GR"/>
              </w:rPr>
              <w:t>ΟΜΑΔΑ Α΄</w:t>
            </w:r>
          </w:p>
        </w:tc>
      </w:tr>
      <w:tr w:rsidR="00A6712C" w:rsidRPr="007E7B2E" w:rsidTr="00D76226">
        <w:trPr>
          <w:trHeight w:val="480"/>
          <w:tblHeader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  <w:hideMark/>
          </w:tcPr>
          <w:p w:rsidR="008E5585" w:rsidRPr="007E7B2E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7E7B2E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Ά</w:t>
            </w:r>
            <w:r w:rsidR="007E7B2E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/Α</w:t>
            </w:r>
          </w:p>
        </w:tc>
        <w:tc>
          <w:tcPr>
            <w:tcW w:w="4535" w:type="dxa"/>
            <w:shd w:val="clear" w:color="auto" w:fill="F2F2F2" w:themeFill="background1" w:themeFillShade="F2"/>
            <w:noWrap/>
            <w:vAlign w:val="center"/>
            <w:hideMark/>
          </w:tcPr>
          <w:p w:rsidR="008E5585" w:rsidRPr="00C759F1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lang w:eastAsia="el-GR"/>
              </w:rPr>
            </w:pPr>
            <w:r w:rsidRPr="00C759F1">
              <w:rPr>
                <w:rFonts w:ascii="Segoe UI" w:eastAsia="Times New Roman" w:hAnsi="Segoe UI" w:cs="Segoe UI"/>
                <w:b/>
                <w:spacing w:val="100"/>
                <w:lang w:eastAsia="el-GR"/>
              </w:rPr>
              <w:t>Περιγραφ</w:t>
            </w:r>
            <w:r w:rsidRPr="00C759F1">
              <w:rPr>
                <w:rFonts w:ascii="Segoe UI" w:eastAsia="Times New Roman" w:hAnsi="Segoe UI" w:cs="Segoe UI"/>
                <w:b/>
                <w:lang w:eastAsia="el-GR"/>
              </w:rPr>
              <w:t>ή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7E7B2E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7E7B2E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Μονάδα μέτρησης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CA0568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Ποσότητ</w:t>
            </w:r>
            <w:r w:rsidR="00CA0568" w:rsidRPr="00CA0568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CA0568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Προσφ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ε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ρόμενη</w:t>
            </w:r>
          </w:p>
          <w:p w:rsidR="008E5585" w:rsidRPr="00CA0568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τιμή μ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ο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νάδος</w:t>
            </w:r>
          </w:p>
          <w:p w:rsidR="008E5585" w:rsidRPr="00CA0568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(ΕΥΡΩ </w:t>
            </w:r>
            <w:r w:rsidRPr="00CA0568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α</w:t>
            </w:r>
            <w:r w:rsidRPr="00CA0568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ριθμητικά)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8E5585" w:rsidRDefault="006C4E2C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Καθαρή αξία</w:t>
            </w:r>
          </w:p>
          <w:p w:rsidR="0006338F" w:rsidRPr="008F4D45" w:rsidRDefault="0006338F" w:rsidP="00AA0360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8F4D45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(ποσότητα Χ τιμή μονάδος)</w:t>
            </w:r>
          </w:p>
        </w:tc>
      </w:tr>
      <w:tr w:rsidR="003F17DE" w:rsidRPr="00095DE3" w:rsidTr="00D76226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3F17DE" w:rsidRPr="0030198F" w:rsidRDefault="003F17DE" w:rsidP="006F38CD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jc w:val="center"/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3F17DE" w:rsidRPr="00401428" w:rsidRDefault="003F17DE" w:rsidP="00D63DA5">
            <w:pPr>
              <w:widowControl w:val="0"/>
              <w:spacing w:before="60" w:after="60"/>
              <w:rPr>
                <w:rFonts w:ascii="Segoe UI" w:hAnsi="Segoe UI" w:cs="Segoe UI"/>
                <w:kern w:val="2"/>
              </w:rPr>
            </w:pPr>
            <w:r w:rsidRPr="00401428">
              <w:rPr>
                <w:rFonts w:ascii="Segoe UI" w:hAnsi="Segoe UI" w:cs="Segoe UI"/>
                <w:kern w:val="2"/>
              </w:rPr>
              <w:t>Προμήθεια 3Α Οδοστρωσίας</w:t>
            </w:r>
          </w:p>
        </w:tc>
        <w:tc>
          <w:tcPr>
            <w:tcW w:w="964" w:type="dxa"/>
            <w:vMerge w:val="restart"/>
            <w:shd w:val="clear" w:color="auto" w:fill="F2F2F2" w:themeFill="background1" w:themeFillShade="F2"/>
            <w:noWrap/>
            <w:vAlign w:val="center"/>
          </w:tcPr>
          <w:p w:rsidR="003F17DE" w:rsidRPr="00401428" w:rsidRDefault="003F17DE" w:rsidP="00AA0360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01428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Τόνος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3F17DE" w:rsidRPr="00401428" w:rsidRDefault="00401428" w:rsidP="00AA0360">
            <w:pPr>
              <w:widowControl w:val="0"/>
              <w:ind w:firstLineChars="100" w:firstLine="180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401428">
              <w:rPr>
                <w:rFonts w:ascii="Segoe UI" w:hAnsi="Segoe UI" w:cs="Segoe UI"/>
                <w:sz w:val="18"/>
                <w:szCs w:val="18"/>
              </w:rPr>
              <w:t>1.200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3F17DE" w:rsidRPr="00401428" w:rsidRDefault="003F17DE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3F17DE" w:rsidRPr="00401428" w:rsidRDefault="003F17DE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401428" w:rsidRPr="00256F5E" w:rsidTr="00D76226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401428" w:rsidRPr="0030198F" w:rsidRDefault="00401428" w:rsidP="006F38CD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401428" w:rsidRPr="00401428" w:rsidRDefault="00401428" w:rsidP="00D63DA5">
            <w:pPr>
              <w:widowControl w:val="0"/>
              <w:spacing w:before="60" w:after="60"/>
              <w:rPr>
                <w:rFonts w:ascii="Segoe UI" w:hAnsi="Segoe UI" w:cs="Segoe UI"/>
                <w:kern w:val="2"/>
              </w:rPr>
            </w:pPr>
            <w:r w:rsidRPr="00401428">
              <w:rPr>
                <w:rFonts w:ascii="Segoe UI" w:hAnsi="Segoe UI" w:cs="Segoe UI"/>
                <w:kern w:val="2"/>
              </w:rPr>
              <w:t>Προμήθεια 3Α Προδιαλογής</w:t>
            </w:r>
          </w:p>
        </w:tc>
        <w:tc>
          <w:tcPr>
            <w:tcW w:w="964" w:type="dxa"/>
            <w:vMerge/>
            <w:shd w:val="clear" w:color="auto" w:fill="F2F2F2" w:themeFill="background1" w:themeFillShade="F2"/>
            <w:noWrap/>
            <w:vAlign w:val="center"/>
          </w:tcPr>
          <w:p w:rsidR="00401428" w:rsidRPr="00401428" w:rsidRDefault="00401428" w:rsidP="00AA0360">
            <w:pPr>
              <w:widowControl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401428" w:rsidRPr="00401428" w:rsidRDefault="00401428" w:rsidP="00D63DA5">
            <w:pPr>
              <w:widowControl w:val="0"/>
              <w:jc w:val="center"/>
              <w:rPr>
                <w:rFonts w:ascii="Segoe UI" w:hAnsi="Segoe UI" w:cs="Segoe UI"/>
                <w:kern w:val="2"/>
              </w:rPr>
            </w:pPr>
            <w:r w:rsidRPr="00401428">
              <w:rPr>
                <w:rFonts w:ascii="Segoe UI" w:hAnsi="Segoe UI" w:cs="Segoe UI"/>
                <w:kern w:val="2"/>
              </w:rPr>
              <w:t>2.000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401428" w:rsidRPr="00401428" w:rsidRDefault="00401428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401428" w:rsidRPr="00401428" w:rsidRDefault="00401428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401428" w:rsidRPr="00256F5E" w:rsidTr="00D76226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401428" w:rsidRPr="0030198F" w:rsidRDefault="00401428" w:rsidP="006F38CD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401428" w:rsidRPr="00401428" w:rsidRDefault="00401428" w:rsidP="00D63DA5">
            <w:pPr>
              <w:widowControl w:val="0"/>
              <w:spacing w:before="60" w:after="60"/>
              <w:rPr>
                <w:rFonts w:ascii="Segoe UI" w:hAnsi="Segoe UI" w:cs="Segoe UI"/>
                <w:kern w:val="2"/>
              </w:rPr>
            </w:pPr>
            <w:r w:rsidRPr="00401428">
              <w:rPr>
                <w:rFonts w:ascii="Segoe UI" w:hAnsi="Segoe UI" w:cs="Segoe UI"/>
                <w:kern w:val="2"/>
              </w:rPr>
              <w:t>Μεταφορά υλικού</w:t>
            </w:r>
          </w:p>
        </w:tc>
        <w:tc>
          <w:tcPr>
            <w:tcW w:w="964" w:type="dxa"/>
            <w:vMerge/>
            <w:shd w:val="clear" w:color="auto" w:fill="F2F2F2" w:themeFill="background1" w:themeFillShade="F2"/>
            <w:noWrap/>
            <w:vAlign w:val="center"/>
          </w:tcPr>
          <w:p w:rsidR="00401428" w:rsidRPr="00401428" w:rsidRDefault="00401428" w:rsidP="00AA0360">
            <w:pPr>
              <w:widowControl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401428" w:rsidRPr="00401428" w:rsidRDefault="00401428" w:rsidP="00D63DA5">
            <w:pPr>
              <w:widowControl w:val="0"/>
              <w:jc w:val="center"/>
              <w:rPr>
                <w:rFonts w:ascii="Segoe UI" w:hAnsi="Segoe UI" w:cs="Segoe UI"/>
                <w:kern w:val="2"/>
              </w:rPr>
            </w:pPr>
            <w:r w:rsidRPr="00401428">
              <w:rPr>
                <w:rFonts w:ascii="Segoe UI" w:hAnsi="Segoe UI" w:cs="Segoe UI"/>
                <w:kern w:val="2"/>
              </w:rPr>
              <w:t>3.200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401428" w:rsidRPr="00401428" w:rsidRDefault="00401428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401428" w:rsidRPr="00401428" w:rsidRDefault="00401428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256F5E" w:rsidTr="00D76226">
        <w:trPr>
          <w:trHeight w:hRule="exact" w:val="567"/>
          <w:jc w:val="center"/>
        </w:trPr>
        <w:tc>
          <w:tcPr>
            <w:tcW w:w="5159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AB1C9D" w:rsidRDefault="00BA6A99" w:rsidP="00AA0360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256F5E" w:rsidRDefault="00A816FD" w:rsidP="002B2371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Συνολική</w:t>
            </w:r>
            <w:r w:rsidR="00FD51C1" w:rsidRPr="00256F5E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αξία </w:t>
            </w:r>
            <w:r w:rsidR="00FD51C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="00FD51C1"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="00FD51C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BA6A99" w:rsidRPr="00256F5E" w:rsidRDefault="00BA6A99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256F5E" w:rsidTr="00D76226">
        <w:trPr>
          <w:trHeight w:hRule="exact" w:val="56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AB1C9D" w:rsidRDefault="00BA6A99" w:rsidP="00AA0360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256F5E" w:rsidRDefault="00FD51C1" w:rsidP="00AA0360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ΦΠΑ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(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BA6A99" w:rsidRPr="00256F5E" w:rsidRDefault="00BA6A99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256F5E" w:rsidTr="00D76226">
        <w:trPr>
          <w:trHeight w:hRule="exact" w:val="56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AB1C9D" w:rsidRDefault="00BA6A99" w:rsidP="00AA0360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256F5E" w:rsidRDefault="00FD51C1" w:rsidP="00AA0360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ΣΥΝΟΛΙΚΗ ΔΑΠΑΝΗ ΠΡ</w:t>
            </w:r>
            <w:r w:rsidRPr="00256F5E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Ο</w:t>
            </w:r>
            <w:r w:rsidRPr="00256F5E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ΣΦΟΡΑΣ</w:t>
            </w:r>
            <w:r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 xml:space="preserve"> 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BA6A99" w:rsidRPr="00256F5E" w:rsidRDefault="00BA6A99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6B16EF" w:rsidRPr="006B16EF" w:rsidRDefault="006B16EF" w:rsidP="00FD14DC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p w:rsidR="006B16EF" w:rsidRPr="006B16EF" w:rsidRDefault="006B16EF" w:rsidP="00FD14DC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624"/>
        <w:gridCol w:w="4535"/>
        <w:gridCol w:w="964"/>
        <w:gridCol w:w="964"/>
        <w:gridCol w:w="964"/>
        <w:gridCol w:w="1588"/>
      </w:tblGrid>
      <w:tr w:rsidR="00D76226" w:rsidRPr="007E7B2E" w:rsidTr="00D63DA5">
        <w:trPr>
          <w:trHeight w:val="480"/>
          <w:tblHeader/>
          <w:jc w:val="center"/>
        </w:trPr>
        <w:tc>
          <w:tcPr>
            <w:tcW w:w="9639" w:type="dxa"/>
            <w:gridSpan w:val="6"/>
            <w:shd w:val="clear" w:color="auto" w:fill="F2F2F2" w:themeFill="background1" w:themeFillShade="F2"/>
            <w:vAlign w:val="center"/>
          </w:tcPr>
          <w:p w:rsidR="00D76226" w:rsidRPr="00D76226" w:rsidRDefault="00D76226" w:rsidP="00EE0FAC">
            <w:pPr>
              <w:widowControl w:val="0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el-GR"/>
              </w:rPr>
            </w:pPr>
            <w:r w:rsidRPr="00D76226">
              <w:rPr>
                <w:rFonts w:ascii="Segoe UI" w:eastAsia="Times New Roman" w:hAnsi="Segoe UI" w:cs="Segoe UI"/>
                <w:sz w:val="24"/>
                <w:szCs w:val="24"/>
                <w:lang w:eastAsia="el-GR"/>
              </w:rPr>
              <w:t xml:space="preserve">ΟΜΑΔΑ </w:t>
            </w:r>
            <w:r w:rsidR="00EE0FAC">
              <w:rPr>
                <w:rFonts w:ascii="Segoe UI" w:eastAsia="Times New Roman" w:hAnsi="Segoe UI" w:cs="Segoe UI"/>
                <w:sz w:val="24"/>
                <w:szCs w:val="24"/>
                <w:lang w:eastAsia="el-GR"/>
              </w:rPr>
              <w:t>Β</w:t>
            </w:r>
            <w:r w:rsidRPr="00D76226">
              <w:rPr>
                <w:rFonts w:ascii="Segoe UI" w:eastAsia="Times New Roman" w:hAnsi="Segoe UI" w:cs="Segoe UI"/>
                <w:sz w:val="24"/>
                <w:szCs w:val="24"/>
                <w:lang w:eastAsia="el-GR"/>
              </w:rPr>
              <w:t>΄</w:t>
            </w:r>
          </w:p>
        </w:tc>
      </w:tr>
      <w:tr w:rsidR="00D76226" w:rsidRPr="007E7B2E" w:rsidTr="00D63DA5">
        <w:trPr>
          <w:trHeight w:val="480"/>
          <w:tblHeader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  <w:hideMark/>
          </w:tcPr>
          <w:p w:rsidR="00D76226" w:rsidRPr="007E7B2E" w:rsidRDefault="00D76226" w:rsidP="00D63DA5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7E7B2E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Ά</w:t>
            </w:r>
            <w:r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/Α</w:t>
            </w:r>
          </w:p>
        </w:tc>
        <w:tc>
          <w:tcPr>
            <w:tcW w:w="4535" w:type="dxa"/>
            <w:shd w:val="clear" w:color="auto" w:fill="F2F2F2" w:themeFill="background1" w:themeFillShade="F2"/>
            <w:noWrap/>
            <w:vAlign w:val="center"/>
            <w:hideMark/>
          </w:tcPr>
          <w:p w:rsidR="00D76226" w:rsidRPr="00C759F1" w:rsidRDefault="00D76226" w:rsidP="00D63DA5">
            <w:pPr>
              <w:widowControl w:val="0"/>
              <w:jc w:val="center"/>
              <w:rPr>
                <w:rFonts w:ascii="Segoe UI" w:eastAsia="Times New Roman" w:hAnsi="Segoe UI" w:cs="Segoe UI"/>
                <w:b/>
                <w:lang w:eastAsia="el-GR"/>
              </w:rPr>
            </w:pPr>
            <w:r w:rsidRPr="00C759F1">
              <w:rPr>
                <w:rFonts w:ascii="Segoe UI" w:eastAsia="Times New Roman" w:hAnsi="Segoe UI" w:cs="Segoe UI"/>
                <w:b/>
                <w:spacing w:val="100"/>
                <w:lang w:eastAsia="el-GR"/>
              </w:rPr>
              <w:t>Περιγραφ</w:t>
            </w:r>
            <w:r w:rsidRPr="00C759F1">
              <w:rPr>
                <w:rFonts w:ascii="Segoe UI" w:eastAsia="Times New Roman" w:hAnsi="Segoe UI" w:cs="Segoe UI"/>
                <w:b/>
                <w:lang w:eastAsia="el-GR"/>
              </w:rPr>
              <w:t>ή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D76226" w:rsidRPr="007E7B2E" w:rsidRDefault="00D76226" w:rsidP="00D63DA5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7E7B2E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Μονάδα μέτρησης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D76226" w:rsidRPr="00CA0568" w:rsidRDefault="00D76226" w:rsidP="00D63DA5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Ποσότητα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D76226" w:rsidRPr="00CA0568" w:rsidRDefault="00D76226" w:rsidP="00D63DA5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Προσφ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ε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ρόμενη</w:t>
            </w:r>
          </w:p>
          <w:p w:rsidR="00D76226" w:rsidRPr="00CA0568" w:rsidRDefault="00D76226" w:rsidP="00D63DA5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τιμή μ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ο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νάδος</w:t>
            </w:r>
          </w:p>
          <w:p w:rsidR="00D76226" w:rsidRPr="00CA0568" w:rsidRDefault="00D76226" w:rsidP="00D63DA5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(ΕΥΡΩ </w:t>
            </w:r>
            <w:r w:rsidRPr="00CA0568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α</w:t>
            </w:r>
            <w:r w:rsidRPr="00CA0568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ριθμητικά)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D76226" w:rsidRDefault="00D76226" w:rsidP="00D63DA5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Καθαρή αξία</w:t>
            </w:r>
          </w:p>
          <w:p w:rsidR="00D76226" w:rsidRPr="008F4D45" w:rsidRDefault="00D76226" w:rsidP="00D63DA5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8F4D45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(ποσότητα Χ τιμή μονάδος)</w:t>
            </w:r>
          </w:p>
        </w:tc>
      </w:tr>
      <w:tr w:rsidR="00FE3BAF" w:rsidRPr="00095DE3" w:rsidTr="00D63DA5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E3BAF" w:rsidRPr="003F17DE" w:rsidRDefault="00FE3BAF" w:rsidP="003F17DE">
            <w:pPr>
              <w:pStyle w:val="af7"/>
              <w:widowControl w:val="0"/>
              <w:numPr>
                <w:ilvl w:val="0"/>
                <w:numId w:val="11"/>
              </w:numPr>
              <w:ind w:left="0" w:firstLine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E3BAF" w:rsidRPr="00C32645" w:rsidRDefault="00FE3BAF" w:rsidP="00D63DA5">
            <w:pPr>
              <w:widowControl w:val="0"/>
              <w:spacing w:before="60" w:after="60"/>
              <w:rPr>
                <w:rFonts w:ascii="Segoe UI" w:hAnsi="Segoe UI" w:cs="Segoe UI"/>
                <w:kern w:val="2"/>
              </w:rPr>
            </w:pPr>
            <w:r w:rsidRPr="00C32645">
              <w:rPr>
                <w:rFonts w:ascii="Segoe UI" w:hAnsi="Segoe UI" w:cs="Segoe UI"/>
                <w:kern w:val="2"/>
              </w:rPr>
              <w:t xml:space="preserve">Σάκος έτοιμου ασφαλτομίγματος (ψυχρή </w:t>
            </w:r>
            <w:r w:rsidRPr="00C32645">
              <w:rPr>
                <w:rFonts w:ascii="Segoe UI" w:hAnsi="Segoe UI" w:cs="Segoe UI"/>
                <w:kern w:val="2"/>
              </w:rPr>
              <w:t>ά</w:t>
            </w:r>
            <w:r w:rsidRPr="00C32645">
              <w:rPr>
                <w:rFonts w:ascii="Segoe UI" w:hAnsi="Segoe UI" w:cs="Segoe UI"/>
                <w:kern w:val="2"/>
              </w:rPr>
              <w:t>σφαλτος)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E3BAF" w:rsidRPr="00C32645" w:rsidRDefault="00FE3BAF" w:rsidP="00D63DA5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C3264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Τόνος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E3BAF" w:rsidRPr="00C32645" w:rsidRDefault="00FE3BAF" w:rsidP="00D63DA5">
            <w:pPr>
              <w:widowControl w:val="0"/>
              <w:ind w:firstLineChars="100" w:firstLine="180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C32645">
              <w:rPr>
                <w:rFonts w:ascii="Segoe UI" w:hAnsi="Segoe UI" w:cs="Segoe UI"/>
                <w:sz w:val="18"/>
                <w:szCs w:val="18"/>
              </w:rPr>
              <w:t>110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E3BAF" w:rsidRPr="00C32645" w:rsidRDefault="00FE3BAF" w:rsidP="00D63D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E3BAF" w:rsidRPr="00C32645" w:rsidRDefault="00FE3BAF" w:rsidP="00D63D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FE3BAF" w:rsidRPr="00256F5E" w:rsidTr="00D63DA5">
        <w:trPr>
          <w:trHeight w:hRule="exact" w:val="567"/>
          <w:jc w:val="center"/>
        </w:trPr>
        <w:tc>
          <w:tcPr>
            <w:tcW w:w="5159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FE3BAF" w:rsidRPr="00AB1C9D" w:rsidRDefault="00FE3BAF" w:rsidP="00D63DA5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FE3BAF" w:rsidRPr="00256F5E" w:rsidRDefault="00FE3BAF" w:rsidP="00D63DA5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Συνολική</w:t>
            </w:r>
            <w:r w:rsidRPr="00256F5E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αξία 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E3BAF" w:rsidRPr="00256F5E" w:rsidRDefault="00FE3BAF" w:rsidP="00D63D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E3BAF" w:rsidRPr="00256F5E" w:rsidTr="00D63DA5">
        <w:trPr>
          <w:trHeight w:hRule="exact" w:val="56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FE3BAF" w:rsidRPr="00AB1C9D" w:rsidRDefault="00FE3BAF" w:rsidP="00D63DA5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FE3BAF" w:rsidRPr="00256F5E" w:rsidRDefault="00FE3BAF" w:rsidP="00D63DA5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ΦΠΑ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(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E3BAF" w:rsidRPr="00256F5E" w:rsidRDefault="00FE3BAF" w:rsidP="00D63D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E3BAF" w:rsidRPr="00256F5E" w:rsidTr="00D63DA5">
        <w:trPr>
          <w:trHeight w:hRule="exact" w:val="56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FE3BAF" w:rsidRPr="00AB1C9D" w:rsidRDefault="00FE3BAF" w:rsidP="00D63DA5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FE3BAF" w:rsidRPr="00256F5E" w:rsidRDefault="00FE3BAF" w:rsidP="00D63DA5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ΣΥΝΟΛΙΚΗ ΔΑΠΑΝΗ ΠΡ</w:t>
            </w:r>
            <w:r w:rsidRPr="00256F5E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Ο</w:t>
            </w:r>
            <w:r w:rsidRPr="00256F5E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ΣΦΟΡΑΣ</w:t>
            </w:r>
            <w:r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 xml:space="preserve"> 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E3BAF" w:rsidRPr="00256F5E" w:rsidRDefault="00FE3BAF" w:rsidP="00D63D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EE0FAC" w:rsidRPr="007E7B2E" w:rsidTr="00D63DA5">
        <w:trPr>
          <w:trHeight w:val="480"/>
          <w:tblHeader/>
          <w:jc w:val="center"/>
        </w:trPr>
        <w:tc>
          <w:tcPr>
            <w:tcW w:w="9639" w:type="dxa"/>
            <w:gridSpan w:val="6"/>
            <w:shd w:val="clear" w:color="auto" w:fill="F2F2F2" w:themeFill="background1" w:themeFillShade="F2"/>
            <w:vAlign w:val="center"/>
          </w:tcPr>
          <w:p w:rsidR="00EE0FAC" w:rsidRPr="00D76226" w:rsidRDefault="00EE0FAC" w:rsidP="00EE0FAC">
            <w:pPr>
              <w:widowControl w:val="0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el-GR"/>
              </w:rPr>
            </w:pPr>
            <w:r w:rsidRPr="00D76226">
              <w:rPr>
                <w:rFonts w:ascii="Segoe UI" w:eastAsia="Times New Roman" w:hAnsi="Segoe UI" w:cs="Segoe UI"/>
                <w:sz w:val="24"/>
                <w:szCs w:val="24"/>
                <w:lang w:eastAsia="el-GR"/>
              </w:rPr>
              <w:lastRenderedPageBreak/>
              <w:t xml:space="preserve">ΟΜΑΔΑ </w:t>
            </w:r>
            <w:r>
              <w:rPr>
                <w:rFonts w:ascii="Segoe UI" w:eastAsia="Times New Roman" w:hAnsi="Segoe UI" w:cs="Segoe UI"/>
                <w:sz w:val="24"/>
                <w:szCs w:val="24"/>
                <w:lang w:eastAsia="el-GR"/>
              </w:rPr>
              <w:t>Γ</w:t>
            </w:r>
            <w:r w:rsidRPr="00D76226">
              <w:rPr>
                <w:rFonts w:ascii="Segoe UI" w:eastAsia="Times New Roman" w:hAnsi="Segoe UI" w:cs="Segoe UI"/>
                <w:sz w:val="24"/>
                <w:szCs w:val="24"/>
                <w:lang w:eastAsia="el-GR"/>
              </w:rPr>
              <w:t>΄</w:t>
            </w:r>
          </w:p>
        </w:tc>
      </w:tr>
      <w:tr w:rsidR="00EE0FAC" w:rsidRPr="007E7B2E" w:rsidTr="00D63DA5">
        <w:trPr>
          <w:trHeight w:val="480"/>
          <w:tblHeader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  <w:hideMark/>
          </w:tcPr>
          <w:p w:rsidR="00EE0FAC" w:rsidRPr="007E7B2E" w:rsidRDefault="00EE0FAC" w:rsidP="00D63DA5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7E7B2E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Ά</w:t>
            </w:r>
            <w:r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/Α</w:t>
            </w:r>
          </w:p>
        </w:tc>
        <w:tc>
          <w:tcPr>
            <w:tcW w:w="4535" w:type="dxa"/>
            <w:shd w:val="clear" w:color="auto" w:fill="F2F2F2" w:themeFill="background1" w:themeFillShade="F2"/>
            <w:noWrap/>
            <w:vAlign w:val="center"/>
            <w:hideMark/>
          </w:tcPr>
          <w:p w:rsidR="00EE0FAC" w:rsidRPr="00C759F1" w:rsidRDefault="00EE0FAC" w:rsidP="00D63DA5">
            <w:pPr>
              <w:widowControl w:val="0"/>
              <w:jc w:val="center"/>
              <w:rPr>
                <w:rFonts w:ascii="Segoe UI" w:eastAsia="Times New Roman" w:hAnsi="Segoe UI" w:cs="Segoe UI"/>
                <w:b/>
                <w:lang w:eastAsia="el-GR"/>
              </w:rPr>
            </w:pPr>
            <w:r w:rsidRPr="00C759F1">
              <w:rPr>
                <w:rFonts w:ascii="Segoe UI" w:eastAsia="Times New Roman" w:hAnsi="Segoe UI" w:cs="Segoe UI"/>
                <w:b/>
                <w:spacing w:val="100"/>
                <w:lang w:eastAsia="el-GR"/>
              </w:rPr>
              <w:t>Περιγραφ</w:t>
            </w:r>
            <w:r w:rsidRPr="00C759F1">
              <w:rPr>
                <w:rFonts w:ascii="Segoe UI" w:eastAsia="Times New Roman" w:hAnsi="Segoe UI" w:cs="Segoe UI"/>
                <w:b/>
                <w:lang w:eastAsia="el-GR"/>
              </w:rPr>
              <w:t>ή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EE0FAC" w:rsidRPr="007E7B2E" w:rsidRDefault="00EE0FAC" w:rsidP="00D63DA5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7E7B2E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Μονάδα μέτρησης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EE0FAC" w:rsidRPr="00CA0568" w:rsidRDefault="00EE0FAC" w:rsidP="00D63DA5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Ποσότητα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EE0FAC" w:rsidRPr="00CA0568" w:rsidRDefault="00EE0FAC" w:rsidP="00D63DA5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Προσφ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ε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ρόμενη</w:t>
            </w:r>
          </w:p>
          <w:p w:rsidR="00EE0FAC" w:rsidRPr="00CA0568" w:rsidRDefault="00EE0FAC" w:rsidP="00D63DA5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τιμή μ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ο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νάδος</w:t>
            </w:r>
          </w:p>
          <w:p w:rsidR="00EE0FAC" w:rsidRPr="00CA0568" w:rsidRDefault="00EE0FAC" w:rsidP="00D63DA5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(ΕΥΡΩ </w:t>
            </w:r>
            <w:r w:rsidRPr="00CA0568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α</w:t>
            </w:r>
            <w:r w:rsidRPr="00CA0568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ριθμητικά)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EE0FAC" w:rsidRDefault="00EE0FAC" w:rsidP="00D63DA5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Καθαρή αξία</w:t>
            </w:r>
          </w:p>
          <w:p w:rsidR="00EE0FAC" w:rsidRPr="008F4D45" w:rsidRDefault="00EE0FAC" w:rsidP="00D63DA5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8F4D45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(ποσότητα Χ τιμή μονάδος)</w:t>
            </w:r>
          </w:p>
        </w:tc>
      </w:tr>
      <w:tr w:rsidR="00C32645" w:rsidRPr="00095DE3" w:rsidTr="00D63DA5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C32645" w:rsidRPr="0016104A" w:rsidRDefault="00C32645" w:rsidP="0016104A">
            <w:pPr>
              <w:pStyle w:val="af7"/>
              <w:widowControl w:val="0"/>
              <w:numPr>
                <w:ilvl w:val="0"/>
                <w:numId w:val="12"/>
              </w:numPr>
              <w:ind w:left="0" w:firstLine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C32645" w:rsidRPr="00AB33B6" w:rsidRDefault="00C32645" w:rsidP="00D63DA5">
            <w:pPr>
              <w:widowControl w:val="0"/>
              <w:spacing w:before="60" w:after="60"/>
              <w:rPr>
                <w:rFonts w:ascii="Segoe UI" w:hAnsi="Segoe UI" w:cs="Segoe UI"/>
                <w:kern w:val="2"/>
              </w:rPr>
            </w:pPr>
            <w:r w:rsidRPr="00AB33B6">
              <w:rPr>
                <w:rFonts w:ascii="Segoe UI" w:hAnsi="Segoe UI" w:cs="Segoe UI"/>
                <w:kern w:val="2"/>
              </w:rPr>
              <w:t>Άμμος - αμμοκονίαμα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32645" w:rsidRPr="00AB33B6" w:rsidRDefault="00C32645" w:rsidP="00D63DA5">
            <w:pPr>
              <w:widowControl w:val="0"/>
              <w:jc w:val="center"/>
              <w:rPr>
                <w:rFonts w:ascii="Segoe UI" w:hAnsi="Segoe UI" w:cs="Segoe UI"/>
                <w:kern w:val="2"/>
              </w:rPr>
            </w:pPr>
            <w:r w:rsidRPr="00AB33B6">
              <w:rPr>
                <w:rFonts w:ascii="Segoe UI" w:hAnsi="Segoe UI" w:cs="Segoe UI"/>
                <w:kern w:val="2"/>
                <w:lang w:val="en-US"/>
              </w:rPr>
              <w:t>m</w:t>
            </w:r>
            <w:r w:rsidRPr="00AB33B6">
              <w:rPr>
                <w:rFonts w:ascii="Segoe UI" w:hAnsi="Segoe UI" w:cs="Segoe UI"/>
                <w:kern w:val="2"/>
                <w:vertAlign w:val="superscript"/>
              </w:rPr>
              <w:t>3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32645" w:rsidRPr="00AB33B6" w:rsidRDefault="00C32645" w:rsidP="00D63DA5">
            <w:pPr>
              <w:widowControl w:val="0"/>
              <w:jc w:val="center"/>
              <w:rPr>
                <w:rFonts w:ascii="Segoe UI" w:hAnsi="Segoe UI" w:cs="Segoe UI"/>
                <w:kern w:val="2"/>
              </w:rPr>
            </w:pPr>
            <w:r w:rsidRPr="00AB33B6">
              <w:rPr>
                <w:rFonts w:ascii="Segoe UI" w:hAnsi="Segoe UI" w:cs="Segoe UI"/>
                <w:kern w:val="2"/>
              </w:rPr>
              <w:t>30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32645" w:rsidRPr="00AB33B6" w:rsidRDefault="00C32645" w:rsidP="00D63D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C32645" w:rsidRPr="00AB33B6" w:rsidRDefault="00C32645" w:rsidP="00D63D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C32645" w:rsidRPr="00256F5E" w:rsidTr="00D63DA5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C32645" w:rsidRPr="0030198F" w:rsidRDefault="00C32645" w:rsidP="0016104A">
            <w:pPr>
              <w:pStyle w:val="af7"/>
              <w:widowControl w:val="0"/>
              <w:numPr>
                <w:ilvl w:val="0"/>
                <w:numId w:val="12"/>
              </w:numPr>
              <w:ind w:left="0" w:firstLine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C32645" w:rsidRPr="00AB33B6" w:rsidRDefault="00C32645" w:rsidP="00D63DA5">
            <w:pPr>
              <w:widowControl w:val="0"/>
              <w:spacing w:before="60" w:after="60"/>
              <w:rPr>
                <w:rFonts w:ascii="Segoe UI" w:hAnsi="Segoe UI" w:cs="Segoe UI"/>
                <w:kern w:val="2"/>
              </w:rPr>
            </w:pPr>
            <w:r w:rsidRPr="00AB33B6">
              <w:rPr>
                <w:rFonts w:ascii="Segoe UI" w:hAnsi="Segoe UI" w:cs="Segoe UI"/>
                <w:kern w:val="2"/>
              </w:rPr>
              <w:t>Κόλλα πλακιδίων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32645" w:rsidRPr="00AB33B6" w:rsidRDefault="00C32645" w:rsidP="00D63DA5">
            <w:pPr>
              <w:widowControl w:val="0"/>
              <w:jc w:val="center"/>
              <w:rPr>
                <w:rFonts w:ascii="Segoe UI" w:hAnsi="Segoe UI" w:cs="Segoe UI"/>
                <w:kern w:val="2"/>
              </w:rPr>
            </w:pPr>
            <w:r w:rsidRPr="00AB33B6">
              <w:rPr>
                <w:rFonts w:ascii="Segoe UI" w:hAnsi="Segoe UI" w:cs="Segoe UI"/>
                <w:kern w:val="2"/>
              </w:rPr>
              <w:t>τεμ.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32645" w:rsidRPr="00AB33B6" w:rsidRDefault="00C32645" w:rsidP="00D63DA5">
            <w:pPr>
              <w:widowControl w:val="0"/>
              <w:jc w:val="center"/>
              <w:rPr>
                <w:rFonts w:ascii="Segoe UI" w:hAnsi="Segoe UI" w:cs="Segoe UI"/>
                <w:kern w:val="2"/>
              </w:rPr>
            </w:pPr>
            <w:r w:rsidRPr="00AB33B6">
              <w:rPr>
                <w:rFonts w:ascii="Segoe UI" w:hAnsi="Segoe UI" w:cs="Segoe UI"/>
                <w:kern w:val="2"/>
              </w:rPr>
              <w:t>150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32645" w:rsidRPr="00AB33B6" w:rsidRDefault="00C32645" w:rsidP="00D63D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C32645" w:rsidRPr="00AB33B6" w:rsidRDefault="00C32645" w:rsidP="00D63D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32645" w:rsidRPr="00256F5E" w:rsidTr="00D63DA5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C32645" w:rsidRPr="0030198F" w:rsidRDefault="00C32645" w:rsidP="0016104A">
            <w:pPr>
              <w:pStyle w:val="af7"/>
              <w:widowControl w:val="0"/>
              <w:numPr>
                <w:ilvl w:val="0"/>
                <w:numId w:val="12"/>
              </w:numPr>
              <w:ind w:left="0" w:firstLine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C32645" w:rsidRPr="00AB33B6" w:rsidRDefault="00C32645" w:rsidP="00D63DA5">
            <w:pPr>
              <w:widowControl w:val="0"/>
              <w:spacing w:before="60" w:after="60"/>
              <w:rPr>
                <w:rFonts w:ascii="Segoe UI" w:hAnsi="Segoe UI" w:cs="Segoe UI"/>
                <w:kern w:val="2"/>
              </w:rPr>
            </w:pPr>
            <w:r w:rsidRPr="00AB33B6">
              <w:rPr>
                <w:rFonts w:ascii="Segoe UI" w:hAnsi="Segoe UI" w:cs="Segoe UI"/>
                <w:kern w:val="2"/>
              </w:rPr>
              <w:t>Τσιμέντο μαύρο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32645" w:rsidRPr="00AB33B6" w:rsidRDefault="00C32645" w:rsidP="00D63DA5">
            <w:pPr>
              <w:widowControl w:val="0"/>
              <w:jc w:val="center"/>
              <w:rPr>
                <w:rFonts w:ascii="Segoe UI" w:hAnsi="Segoe UI" w:cs="Segoe UI"/>
                <w:kern w:val="2"/>
              </w:rPr>
            </w:pPr>
            <w:r w:rsidRPr="00AB33B6">
              <w:rPr>
                <w:rFonts w:ascii="Segoe UI" w:hAnsi="Segoe UI" w:cs="Segoe UI"/>
                <w:kern w:val="2"/>
              </w:rPr>
              <w:t>τεμ.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32645" w:rsidRPr="00AB33B6" w:rsidRDefault="00C32645" w:rsidP="00D63DA5">
            <w:pPr>
              <w:widowControl w:val="0"/>
              <w:jc w:val="center"/>
              <w:rPr>
                <w:rFonts w:ascii="Segoe UI" w:hAnsi="Segoe UI" w:cs="Segoe UI"/>
                <w:kern w:val="2"/>
              </w:rPr>
            </w:pPr>
            <w:r w:rsidRPr="00AB33B6">
              <w:rPr>
                <w:rFonts w:ascii="Segoe UI" w:hAnsi="Segoe UI" w:cs="Segoe UI"/>
                <w:kern w:val="2"/>
              </w:rPr>
              <w:t>150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32645" w:rsidRPr="00AB33B6" w:rsidRDefault="00C32645" w:rsidP="00D63D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C32645" w:rsidRPr="00AB33B6" w:rsidRDefault="00C32645" w:rsidP="00D63D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32645" w:rsidRPr="00256F5E" w:rsidTr="00D63DA5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C32645" w:rsidRPr="0030198F" w:rsidRDefault="00C32645" w:rsidP="0016104A">
            <w:pPr>
              <w:pStyle w:val="af7"/>
              <w:widowControl w:val="0"/>
              <w:numPr>
                <w:ilvl w:val="0"/>
                <w:numId w:val="12"/>
              </w:numPr>
              <w:ind w:left="0" w:firstLine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C32645" w:rsidRPr="00AB33B6" w:rsidRDefault="00C32645" w:rsidP="00D63DA5">
            <w:pPr>
              <w:widowControl w:val="0"/>
              <w:spacing w:before="60" w:after="60"/>
              <w:rPr>
                <w:rFonts w:ascii="Segoe UI" w:hAnsi="Segoe UI" w:cs="Segoe UI"/>
                <w:kern w:val="2"/>
              </w:rPr>
            </w:pPr>
            <w:r w:rsidRPr="00AB33B6">
              <w:rPr>
                <w:rFonts w:ascii="Segoe UI" w:hAnsi="Segoe UI" w:cs="Segoe UI"/>
                <w:kern w:val="2"/>
              </w:rPr>
              <w:t>Τσιμέντο λευκό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32645" w:rsidRPr="00AB33B6" w:rsidRDefault="00C32645" w:rsidP="00D63DA5">
            <w:pPr>
              <w:widowControl w:val="0"/>
              <w:jc w:val="center"/>
              <w:rPr>
                <w:rFonts w:ascii="Segoe UI" w:hAnsi="Segoe UI" w:cs="Segoe UI"/>
                <w:kern w:val="2"/>
              </w:rPr>
            </w:pPr>
            <w:r w:rsidRPr="00AB33B6">
              <w:rPr>
                <w:rFonts w:ascii="Segoe UI" w:hAnsi="Segoe UI" w:cs="Segoe UI"/>
                <w:kern w:val="2"/>
              </w:rPr>
              <w:t>τεμ.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32645" w:rsidRPr="00AB33B6" w:rsidRDefault="00C32645" w:rsidP="00D63DA5">
            <w:pPr>
              <w:widowControl w:val="0"/>
              <w:jc w:val="center"/>
              <w:rPr>
                <w:rFonts w:ascii="Segoe UI" w:hAnsi="Segoe UI" w:cs="Segoe UI"/>
                <w:kern w:val="2"/>
              </w:rPr>
            </w:pPr>
            <w:r w:rsidRPr="00AB33B6">
              <w:rPr>
                <w:rFonts w:ascii="Segoe UI" w:hAnsi="Segoe UI" w:cs="Segoe UI"/>
                <w:kern w:val="2"/>
              </w:rPr>
              <w:t>100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32645" w:rsidRPr="00AB33B6" w:rsidRDefault="00C32645" w:rsidP="00D63D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C32645" w:rsidRPr="00AB33B6" w:rsidRDefault="00C32645" w:rsidP="00D63D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32645" w:rsidRPr="00256F5E" w:rsidTr="00D63DA5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C32645" w:rsidRPr="0030198F" w:rsidRDefault="00C32645" w:rsidP="0016104A">
            <w:pPr>
              <w:pStyle w:val="af7"/>
              <w:widowControl w:val="0"/>
              <w:numPr>
                <w:ilvl w:val="0"/>
                <w:numId w:val="12"/>
              </w:numPr>
              <w:ind w:left="0" w:firstLine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C32645" w:rsidRPr="00AB33B6" w:rsidRDefault="00C32645" w:rsidP="00D63DA5">
            <w:pPr>
              <w:widowControl w:val="0"/>
              <w:spacing w:before="60" w:after="60"/>
              <w:rPr>
                <w:rFonts w:ascii="Segoe UI" w:hAnsi="Segoe UI" w:cs="Segoe UI"/>
                <w:kern w:val="2"/>
              </w:rPr>
            </w:pPr>
            <w:r w:rsidRPr="00AB33B6">
              <w:rPr>
                <w:rFonts w:ascii="Segoe UI" w:hAnsi="Segoe UI" w:cs="Segoe UI"/>
                <w:kern w:val="2"/>
              </w:rPr>
              <w:t>Σοβάς λευκός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32645" w:rsidRPr="00AB33B6" w:rsidRDefault="00C32645" w:rsidP="00D63DA5">
            <w:pPr>
              <w:widowControl w:val="0"/>
              <w:jc w:val="center"/>
              <w:rPr>
                <w:rFonts w:ascii="Segoe UI" w:hAnsi="Segoe UI" w:cs="Segoe UI"/>
                <w:kern w:val="2"/>
              </w:rPr>
            </w:pPr>
            <w:r w:rsidRPr="00AB33B6">
              <w:rPr>
                <w:rFonts w:ascii="Segoe UI" w:hAnsi="Segoe UI" w:cs="Segoe UI"/>
                <w:kern w:val="2"/>
              </w:rPr>
              <w:t>τεμ.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32645" w:rsidRPr="00AB33B6" w:rsidRDefault="00C32645" w:rsidP="00D63DA5">
            <w:pPr>
              <w:widowControl w:val="0"/>
              <w:jc w:val="center"/>
              <w:rPr>
                <w:rFonts w:ascii="Segoe UI" w:hAnsi="Segoe UI" w:cs="Segoe UI"/>
                <w:kern w:val="2"/>
              </w:rPr>
            </w:pPr>
            <w:r w:rsidRPr="00AB33B6">
              <w:rPr>
                <w:rFonts w:ascii="Segoe UI" w:hAnsi="Segoe UI" w:cs="Segoe UI"/>
                <w:kern w:val="2"/>
              </w:rPr>
              <w:t>80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32645" w:rsidRPr="00AB33B6" w:rsidRDefault="00C32645" w:rsidP="00D63D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C32645" w:rsidRPr="00AB33B6" w:rsidRDefault="00C32645" w:rsidP="00D63D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32645" w:rsidRPr="00256F5E" w:rsidTr="00D63DA5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C32645" w:rsidRPr="0030198F" w:rsidRDefault="00C32645" w:rsidP="0016104A">
            <w:pPr>
              <w:pStyle w:val="af7"/>
              <w:widowControl w:val="0"/>
              <w:numPr>
                <w:ilvl w:val="0"/>
                <w:numId w:val="12"/>
              </w:numPr>
              <w:ind w:left="0" w:firstLine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C32645" w:rsidRPr="00AB33B6" w:rsidRDefault="00C32645" w:rsidP="00D63DA5">
            <w:pPr>
              <w:widowControl w:val="0"/>
              <w:spacing w:before="60" w:after="60"/>
              <w:rPr>
                <w:rFonts w:ascii="Segoe UI" w:hAnsi="Segoe UI" w:cs="Segoe UI"/>
                <w:kern w:val="2"/>
              </w:rPr>
            </w:pPr>
            <w:r w:rsidRPr="00AB33B6">
              <w:rPr>
                <w:rFonts w:ascii="Segoe UI" w:hAnsi="Segoe UI" w:cs="Segoe UI"/>
                <w:kern w:val="2"/>
              </w:rPr>
              <w:t>Πλάκες πεζοδρομίων 3εκ.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32645" w:rsidRPr="00AB33B6" w:rsidRDefault="00C32645" w:rsidP="00D63DA5">
            <w:pPr>
              <w:widowControl w:val="0"/>
              <w:jc w:val="center"/>
              <w:rPr>
                <w:rFonts w:ascii="Segoe UI" w:hAnsi="Segoe UI" w:cs="Segoe UI"/>
                <w:kern w:val="2"/>
              </w:rPr>
            </w:pPr>
            <w:r w:rsidRPr="00AB33B6">
              <w:rPr>
                <w:rFonts w:ascii="Segoe UI" w:hAnsi="Segoe UI" w:cs="Segoe UI"/>
                <w:kern w:val="2"/>
              </w:rPr>
              <w:t>m</w:t>
            </w:r>
            <w:r w:rsidRPr="00AB33B6">
              <w:rPr>
                <w:rFonts w:ascii="Segoe UI" w:hAnsi="Segoe UI" w:cs="Segoe UI"/>
                <w:kern w:val="2"/>
                <w:vertAlign w:val="superscript"/>
              </w:rPr>
              <w:t>2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32645" w:rsidRPr="00AB33B6" w:rsidRDefault="00C32645" w:rsidP="00D63DA5">
            <w:pPr>
              <w:widowControl w:val="0"/>
              <w:jc w:val="center"/>
              <w:rPr>
                <w:rFonts w:ascii="Segoe UI" w:hAnsi="Segoe UI" w:cs="Segoe UI"/>
                <w:kern w:val="2"/>
              </w:rPr>
            </w:pPr>
            <w:r w:rsidRPr="00AB33B6">
              <w:rPr>
                <w:rFonts w:ascii="Segoe UI" w:hAnsi="Segoe UI" w:cs="Segoe UI"/>
                <w:kern w:val="2"/>
              </w:rPr>
              <w:t>220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32645" w:rsidRPr="00AB33B6" w:rsidRDefault="00C32645" w:rsidP="00D63D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C32645" w:rsidRPr="00AB33B6" w:rsidRDefault="00C32645" w:rsidP="00D63D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32645" w:rsidRPr="00256F5E" w:rsidTr="00D63DA5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C32645" w:rsidRPr="0030198F" w:rsidRDefault="00C32645" w:rsidP="0016104A">
            <w:pPr>
              <w:pStyle w:val="af7"/>
              <w:widowControl w:val="0"/>
              <w:numPr>
                <w:ilvl w:val="0"/>
                <w:numId w:val="12"/>
              </w:numPr>
              <w:ind w:left="0" w:firstLine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C32645" w:rsidRPr="00AB33B6" w:rsidRDefault="00C32645" w:rsidP="00D63DA5">
            <w:pPr>
              <w:widowControl w:val="0"/>
              <w:spacing w:before="60" w:after="60"/>
              <w:rPr>
                <w:rFonts w:ascii="Segoe UI" w:hAnsi="Segoe UI" w:cs="Segoe UI"/>
                <w:kern w:val="2"/>
              </w:rPr>
            </w:pPr>
            <w:r w:rsidRPr="00AB33B6">
              <w:rPr>
                <w:rFonts w:ascii="Segoe UI" w:hAnsi="Segoe UI" w:cs="Segoe UI"/>
                <w:kern w:val="2"/>
              </w:rPr>
              <w:t>Πλάκες ακανόνιστες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32645" w:rsidRPr="00AB33B6" w:rsidRDefault="00C32645" w:rsidP="00D63DA5">
            <w:pPr>
              <w:widowControl w:val="0"/>
              <w:jc w:val="center"/>
              <w:rPr>
                <w:rFonts w:ascii="Segoe UI" w:hAnsi="Segoe UI" w:cs="Segoe UI"/>
                <w:kern w:val="2"/>
              </w:rPr>
            </w:pPr>
            <w:r w:rsidRPr="00AB33B6">
              <w:rPr>
                <w:rFonts w:ascii="Segoe UI" w:hAnsi="Segoe UI" w:cs="Segoe UI"/>
                <w:kern w:val="2"/>
              </w:rPr>
              <w:t>m</w:t>
            </w:r>
            <w:r w:rsidRPr="00AB33B6">
              <w:rPr>
                <w:rFonts w:ascii="Segoe UI" w:hAnsi="Segoe UI" w:cs="Segoe UI"/>
                <w:kern w:val="2"/>
                <w:vertAlign w:val="superscript"/>
              </w:rPr>
              <w:t>2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32645" w:rsidRPr="00AB33B6" w:rsidRDefault="00C32645" w:rsidP="00D63DA5">
            <w:pPr>
              <w:widowControl w:val="0"/>
              <w:jc w:val="center"/>
              <w:rPr>
                <w:rFonts w:ascii="Segoe UI" w:hAnsi="Segoe UI" w:cs="Segoe UI"/>
                <w:kern w:val="2"/>
              </w:rPr>
            </w:pPr>
            <w:r w:rsidRPr="00AB33B6">
              <w:rPr>
                <w:rFonts w:ascii="Segoe UI" w:hAnsi="Segoe UI" w:cs="Segoe UI"/>
                <w:kern w:val="2"/>
              </w:rPr>
              <w:t>215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32645" w:rsidRPr="00AB33B6" w:rsidRDefault="00C32645" w:rsidP="00D63D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C32645" w:rsidRPr="00AB33B6" w:rsidRDefault="00C32645" w:rsidP="00D63D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EE0FAC" w:rsidRPr="00256F5E" w:rsidTr="00D63DA5">
        <w:trPr>
          <w:trHeight w:hRule="exact" w:val="567"/>
          <w:jc w:val="center"/>
        </w:trPr>
        <w:tc>
          <w:tcPr>
            <w:tcW w:w="5159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EE0FAC" w:rsidRPr="00AB1C9D" w:rsidRDefault="00EE0FAC" w:rsidP="00D63DA5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EE0FAC" w:rsidRPr="00256F5E" w:rsidRDefault="00EE0FAC" w:rsidP="00D63DA5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Συνολική</w:t>
            </w:r>
            <w:r w:rsidRPr="00256F5E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αξία 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EE0FAC" w:rsidRPr="00256F5E" w:rsidRDefault="00EE0FAC" w:rsidP="00D63D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EE0FAC" w:rsidRPr="00256F5E" w:rsidTr="00D63DA5">
        <w:trPr>
          <w:trHeight w:hRule="exact" w:val="56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EE0FAC" w:rsidRPr="00AB1C9D" w:rsidRDefault="00EE0FAC" w:rsidP="00D63DA5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EE0FAC" w:rsidRPr="00256F5E" w:rsidRDefault="00EE0FAC" w:rsidP="00D63DA5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ΦΠΑ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(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EE0FAC" w:rsidRPr="00256F5E" w:rsidRDefault="00EE0FAC" w:rsidP="00D63D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EE0FAC" w:rsidRPr="00256F5E" w:rsidTr="00D63DA5">
        <w:trPr>
          <w:trHeight w:hRule="exact" w:val="56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EE0FAC" w:rsidRPr="00AB1C9D" w:rsidRDefault="00EE0FAC" w:rsidP="00D63DA5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EE0FAC" w:rsidRPr="00256F5E" w:rsidRDefault="00EE0FAC" w:rsidP="00D63DA5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ΣΥΝΟΛΙΚΗ ΔΑΠΑΝΗ ΠΡ</w:t>
            </w:r>
            <w:r w:rsidRPr="00256F5E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Ο</w:t>
            </w:r>
            <w:r w:rsidRPr="00256F5E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ΣΦΟΡΑΣ</w:t>
            </w:r>
            <w:r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 xml:space="preserve"> 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EE0FAC" w:rsidRPr="00256F5E" w:rsidRDefault="00EE0FAC" w:rsidP="00D63D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EE0FAC" w:rsidRDefault="00EE0FAC" w:rsidP="00FD14DC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p w:rsidR="003F17DE" w:rsidRPr="006B16EF" w:rsidRDefault="003F17DE" w:rsidP="00FD14DC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p w:rsidR="00256F5E" w:rsidRPr="008D02AA" w:rsidRDefault="00256F5E" w:rsidP="00FD14DC">
      <w:pPr>
        <w:widowControl w:val="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  <w:r w:rsidRPr="00745CB3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 xml:space="preserve">Ο κατωτέρω υπογράφων, δηλώνω υπεύθυνα ότι </w:t>
      </w:r>
      <w:r w:rsidR="0029162A" w:rsidRPr="00745CB3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>:</w:t>
      </w:r>
      <w:r w:rsid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C354B8">
        <w:rPr>
          <w:rFonts w:ascii="Segoe UI" w:eastAsia="Times New Roman" w:hAnsi="Segoe UI" w:cs="Segoe UI"/>
          <w:b/>
          <w:color w:val="000000"/>
          <w:lang w:eastAsia="ar-SA"/>
        </w:rPr>
        <w:t>α)</w:t>
      </w:r>
      <w:r w:rsid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57106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</w:t>
      </w:r>
      <w:r w:rsidRPr="008D02A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 έντυπο οικονομικής προσφοράς μας, είναι αυτό που συντ</w:t>
      </w:r>
      <w:r w:rsidRPr="008D02A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ά</w:t>
      </w:r>
      <w:r w:rsidRPr="008D02A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χθηκε από την Αναθέτουσα Αρχή, </w:t>
      </w:r>
      <w:r w:rsidRPr="0057106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χωρίς καμία τροποποίηση.</w:t>
      </w:r>
      <w:r w:rsidR="0029162A" w:rsidRP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C354B8">
        <w:rPr>
          <w:rFonts w:ascii="Segoe UI" w:eastAsia="Times New Roman" w:hAnsi="Segoe UI" w:cs="Segoe UI"/>
          <w:b/>
          <w:color w:val="000000"/>
          <w:lang w:eastAsia="ar-SA"/>
        </w:rPr>
        <w:t>β)</w:t>
      </w:r>
      <w:r w:rsid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4B6B0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Η προσφορά </w:t>
      </w:r>
      <w:r w:rsidR="00A90A32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αυτή ισχύει για </w:t>
      </w:r>
      <w:r w:rsidR="00493166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90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ημέρες </w:t>
      </w:r>
      <w:r w:rsidR="00E63879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από την </w:t>
      </w:r>
      <w:r w:rsidR="00E63879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υ</w:t>
      </w:r>
      <w:r w:rsidR="00E63879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ποβολή 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στο Δήμο. </w:t>
      </w:r>
      <w:r w:rsidR="00BD3935" w:rsidRPr="00C354B8">
        <w:rPr>
          <w:rFonts w:ascii="Segoe UI" w:eastAsia="Times New Roman" w:hAnsi="Segoe UI" w:cs="Segoe UI"/>
          <w:b/>
          <w:color w:val="000000"/>
          <w:lang w:eastAsia="ar-SA"/>
        </w:rPr>
        <w:t>γ)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Οι αναγραφόμενες τιμές </w:t>
      </w:r>
      <w:r w:rsidR="00DC56F6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θα παραμείνουν αμετάβλητες </w:t>
      </w:r>
      <w:r w:rsidR="00E178FD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ως την </w:t>
      </w:r>
      <w:r w:rsidR="0057106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ολοκλήρωσης της σύμβασης.</w:t>
      </w:r>
      <w:r w:rsidR="006C4E2C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6C4E2C" w:rsidRPr="00C354B8">
        <w:rPr>
          <w:rFonts w:ascii="Segoe UI" w:eastAsia="Times New Roman" w:hAnsi="Segoe UI" w:cs="Segoe UI"/>
          <w:b/>
          <w:color w:val="000000"/>
          <w:lang w:eastAsia="ar-SA"/>
        </w:rPr>
        <w:t>δ)</w:t>
      </w:r>
      <w:r w:rsidR="006C4E2C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Λάβαμε γνώση των προδιαγραφών των προς υλοποίηση προμηθειών ή υπηρεσιών τις οποίες αποδεχόμαστε χωρίς επιφύλαξη</w:t>
      </w:r>
      <w:r w:rsidR="00D9749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.</w:t>
      </w:r>
      <w:r w:rsidR="00A116AC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A116AC" w:rsidRPr="00C354B8">
        <w:rPr>
          <w:rFonts w:ascii="Segoe UI" w:eastAsia="Times New Roman" w:hAnsi="Segoe UI" w:cs="Segoe UI"/>
          <w:b/>
          <w:color w:val="000000"/>
          <w:lang w:eastAsia="ar-SA"/>
        </w:rPr>
        <w:t>ε)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Η καθαρή αξία συμπεριλαμβάνει τις νόμιμες κρατήσεις (ΠΛΗΝ ΦΠΑ που βαρύνει το Δήμο), δαπάνες μ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ε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ταφοράς κλπ. ως τη λειτουργική απόδοση στο χρήστη.</w:t>
      </w:r>
    </w:p>
    <w:tbl>
      <w:tblPr>
        <w:tblW w:w="7126" w:type="dxa"/>
        <w:jc w:val="right"/>
        <w:tblInd w:w="1678" w:type="dxa"/>
        <w:tblLook w:val="01E0" w:firstRow="1" w:lastRow="1" w:firstColumn="1" w:lastColumn="1" w:noHBand="0" w:noVBand="0"/>
      </w:tblPr>
      <w:tblGrid>
        <w:gridCol w:w="7126"/>
      </w:tblGrid>
      <w:tr w:rsidR="00256F5E" w:rsidRPr="00256F5E" w:rsidTr="00FF2D8B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256F5E" w:rsidRPr="00485E75" w:rsidRDefault="00485E75" w:rsidP="006B16EF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Πρέβεζα </w:t>
            </w:r>
            <w:r w:rsidR="00256F5E"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</w:t>
            </w: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….</w:t>
            </w:r>
            <w:r w:rsidR="00256F5E"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.……/201</w:t>
            </w:r>
            <w:r w:rsidR="006B16EF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9</w:t>
            </w:r>
          </w:p>
        </w:tc>
      </w:tr>
      <w:tr w:rsidR="00256F5E" w:rsidRPr="00256F5E" w:rsidTr="00FF2D8B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256F5E" w:rsidRPr="00485E75" w:rsidRDefault="00256F5E" w:rsidP="001548E3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Ο </w:t>
            </w:r>
            <w:r w:rsidR="001548E3"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νόμιμος</w:t>
            </w: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εκπρόσωπος</w:t>
            </w:r>
          </w:p>
        </w:tc>
      </w:tr>
      <w:tr w:rsidR="00256F5E" w:rsidRPr="00256F5E" w:rsidTr="00FF2D8B">
        <w:trPr>
          <w:trHeight w:val="293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(ΠΡΟΣΟΧΗ : 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u w:val="single"/>
                <w:lang w:eastAsia="el-GR"/>
              </w:rPr>
              <w:t>Ευανάγνωστα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 </w:t>
            </w:r>
            <w:r w:rsidRPr="00256F5E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σφραγίδα επιχείρησης, ονοματεπώνυμο &amp; υπογραφή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 </w:t>
            </w:r>
            <w:r w:rsidRPr="00256F5E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εκπροσώπου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)</w:t>
            </w:r>
          </w:p>
        </w:tc>
      </w:tr>
    </w:tbl>
    <w:p w:rsidR="00E115E1" w:rsidRPr="00581C26" w:rsidRDefault="00E115E1" w:rsidP="00FD14DC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sectPr w:rsidR="00E115E1" w:rsidRPr="00581C26" w:rsidSect="00464722">
      <w:footerReference w:type="default" r:id="rId9"/>
      <w:pgSz w:w="11906" w:h="16838"/>
      <w:pgMar w:top="1134" w:right="1134" w:bottom="1134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283" w:rsidRDefault="001B7283" w:rsidP="00407B49">
      <w:r>
        <w:separator/>
      </w:r>
    </w:p>
  </w:endnote>
  <w:endnote w:type="continuationSeparator" w:id="0">
    <w:p w:rsidR="001B7283" w:rsidRDefault="001B7283" w:rsidP="0040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B49" w:rsidRPr="00B02409" w:rsidRDefault="00407B49" w:rsidP="00217237">
    <w:pPr>
      <w:pStyle w:val="af6"/>
      <w:jc w:val="center"/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</w:pP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Η προσφορά υποβάλλεται στο Δήμο Πρέβεζας εντός </w:t>
    </w:r>
    <w:r w:rsidR="00217237"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>σφραγισμένου φακέλου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283" w:rsidRDefault="001B7283" w:rsidP="00407B49">
      <w:r>
        <w:separator/>
      </w:r>
    </w:p>
  </w:footnote>
  <w:footnote w:type="continuationSeparator" w:id="0">
    <w:p w:rsidR="001B7283" w:rsidRDefault="001B7283" w:rsidP="00407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98F4720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E91099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F26D6A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F5E"/>
    <w:rsid w:val="00011615"/>
    <w:rsid w:val="000445DD"/>
    <w:rsid w:val="00047AFB"/>
    <w:rsid w:val="00062952"/>
    <w:rsid w:val="0006338F"/>
    <w:rsid w:val="00065CBE"/>
    <w:rsid w:val="000861D8"/>
    <w:rsid w:val="00090547"/>
    <w:rsid w:val="0009523B"/>
    <w:rsid w:val="00095DE3"/>
    <w:rsid w:val="000D7905"/>
    <w:rsid w:val="001225FE"/>
    <w:rsid w:val="001548E3"/>
    <w:rsid w:val="0016104A"/>
    <w:rsid w:val="001753A7"/>
    <w:rsid w:val="001B342E"/>
    <w:rsid w:val="001B7283"/>
    <w:rsid w:val="001C4CE8"/>
    <w:rsid w:val="001C6F86"/>
    <w:rsid w:val="00217237"/>
    <w:rsid w:val="00256F5E"/>
    <w:rsid w:val="00280650"/>
    <w:rsid w:val="00280AB7"/>
    <w:rsid w:val="0029162A"/>
    <w:rsid w:val="002B051C"/>
    <w:rsid w:val="002B1905"/>
    <w:rsid w:val="002B1C0B"/>
    <w:rsid w:val="002B2371"/>
    <w:rsid w:val="002E2F7B"/>
    <w:rsid w:val="002F580A"/>
    <w:rsid w:val="0030198F"/>
    <w:rsid w:val="00325241"/>
    <w:rsid w:val="003566B8"/>
    <w:rsid w:val="00396948"/>
    <w:rsid w:val="003C6A4D"/>
    <w:rsid w:val="003C6C8B"/>
    <w:rsid w:val="003F17DE"/>
    <w:rsid w:val="003F586D"/>
    <w:rsid w:val="00401428"/>
    <w:rsid w:val="00407B49"/>
    <w:rsid w:val="00441D90"/>
    <w:rsid w:val="00450314"/>
    <w:rsid w:val="00464722"/>
    <w:rsid w:val="00485E75"/>
    <w:rsid w:val="00493166"/>
    <w:rsid w:val="004B16E7"/>
    <w:rsid w:val="004B6B04"/>
    <w:rsid w:val="004D7F82"/>
    <w:rsid w:val="004E68BF"/>
    <w:rsid w:val="004F73EC"/>
    <w:rsid w:val="00501AD8"/>
    <w:rsid w:val="00513D38"/>
    <w:rsid w:val="0052744F"/>
    <w:rsid w:val="00571060"/>
    <w:rsid w:val="00580425"/>
    <w:rsid w:val="00581C26"/>
    <w:rsid w:val="005A331E"/>
    <w:rsid w:val="005C7565"/>
    <w:rsid w:val="00600DE4"/>
    <w:rsid w:val="00613F0C"/>
    <w:rsid w:val="00633BA2"/>
    <w:rsid w:val="006B16EF"/>
    <w:rsid w:val="006C2D88"/>
    <w:rsid w:val="006C3F38"/>
    <w:rsid w:val="006C4E2C"/>
    <w:rsid w:val="006F38CD"/>
    <w:rsid w:val="00711FED"/>
    <w:rsid w:val="00732280"/>
    <w:rsid w:val="00745CB3"/>
    <w:rsid w:val="0076766F"/>
    <w:rsid w:val="00771237"/>
    <w:rsid w:val="007735B5"/>
    <w:rsid w:val="0077756B"/>
    <w:rsid w:val="00784A96"/>
    <w:rsid w:val="007A47A1"/>
    <w:rsid w:val="007D7D27"/>
    <w:rsid w:val="007E7B2E"/>
    <w:rsid w:val="00883281"/>
    <w:rsid w:val="00891A90"/>
    <w:rsid w:val="00895260"/>
    <w:rsid w:val="008D02AA"/>
    <w:rsid w:val="008D3461"/>
    <w:rsid w:val="008E5585"/>
    <w:rsid w:val="008F4D45"/>
    <w:rsid w:val="008F76D4"/>
    <w:rsid w:val="00905F69"/>
    <w:rsid w:val="00920736"/>
    <w:rsid w:val="009316C2"/>
    <w:rsid w:val="009429C5"/>
    <w:rsid w:val="0096776F"/>
    <w:rsid w:val="00995456"/>
    <w:rsid w:val="00996536"/>
    <w:rsid w:val="009B2F80"/>
    <w:rsid w:val="009D0961"/>
    <w:rsid w:val="00A116AC"/>
    <w:rsid w:val="00A22127"/>
    <w:rsid w:val="00A56543"/>
    <w:rsid w:val="00A616BA"/>
    <w:rsid w:val="00A6712C"/>
    <w:rsid w:val="00A816FD"/>
    <w:rsid w:val="00A8501D"/>
    <w:rsid w:val="00A90A32"/>
    <w:rsid w:val="00A93564"/>
    <w:rsid w:val="00A94141"/>
    <w:rsid w:val="00AA0360"/>
    <w:rsid w:val="00AA64AB"/>
    <w:rsid w:val="00AB1C9D"/>
    <w:rsid w:val="00AB33B6"/>
    <w:rsid w:val="00B02409"/>
    <w:rsid w:val="00B14573"/>
    <w:rsid w:val="00B179F8"/>
    <w:rsid w:val="00B61D9B"/>
    <w:rsid w:val="00B63CB5"/>
    <w:rsid w:val="00B904BD"/>
    <w:rsid w:val="00BA6A99"/>
    <w:rsid w:val="00BB44A8"/>
    <w:rsid w:val="00BD3935"/>
    <w:rsid w:val="00C01DD6"/>
    <w:rsid w:val="00C13C08"/>
    <w:rsid w:val="00C32645"/>
    <w:rsid w:val="00C354B8"/>
    <w:rsid w:val="00C759F1"/>
    <w:rsid w:val="00C85E27"/>
    <w:rsid w:val="00CA0568"/>
    <w:rsid w:val="00CA6A44"/>
    <w:rsid w:val="00CD2150"/>
    <w:rsid w:val="00CF4E65"/>
    <w:rsid w:val="00D01F66"/>
    <w:rsid w:val="00D42FB3"/>
    <w:rsid w:val="00D63A03"/>
    <w:rsid w:val="00D76226"/>
    <w:rsid w:val="00D8394A"/>
    <w:rsid w:val="00D9749F"/>
    <w:rsid w:val="00DA23E4"/>
    <w:rsid w:val="00DC56F6"/>
    <w:rsid w:val="00E03861"/>
    <w:rsid w:val="00E115E1"/>
    <w:rsid w:val="00E178FD"/>
    <w:rsid w:val="00E30F0C"/>
    <w:rsid w:val="00E63157"/>
    <w:rsid w:val="00E63879"/>
    <w:rsid w:val="00E7258D"/>
    <w:rsid w:val="00EB016F"/>
    <w:rsid w:val="00EE0FAC"/>
    <w:rsid w:val="00EE7E3C"/>
    <w:rsid w:val="00F11A95"/>
    <w:rsid w:val="00F34AE2"/>
    <w:rsid w:val="00F85170"/>
    <w:rsid w:val="00FB50EA"/>
    <w:rsid w:val="00FD1190"/>
    <w:rsid w:val="00FD14DC"/>
    <w:rsid w:val="00FD51C1"/>
    <w:rsid w:val="00FE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uiPriority w:val="99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uiPriority w:val="99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2</Pages>
  <Words>341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Εντυπο οικονομικης προσφορας</vt:lpstr>
    </vt:vector>
  </TitlesOfParts>
  <Company>Δημος Πρεβεζας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Εντυπο οικονομικης προσφορας</dc:title>
  <dc:subject>Εντυπο οικονομικης προσφορας</dc:subject>
  <dc:creator>Φωτοπουλος</dc:creator>
  <cp:keywords>Εντυπο οικονομικης προσφορας</cp:keywords>
  <dc:description>Εντυπο οικονομικης προσφορας</dc:description>
  <cp:lastModifiedBy>Φωτοπουλος</cp:lastModifiedBy>
  <cp:revision>36</cp:revision>
  <cp:lastPrinted>2016-09-19T07:37:00Z</cp:lastPrinted>
  <dcterms:created xsi:type="dcterms:W3CDTF">2016-04-14T10:35:00Z</dcterms:created>
  <dcterms:modified xsi:type="dcterms:W3CDTF">2019-10-16T10:04:00Z</dcterms:modified>
  <cp:category>ΠΡΟΤΥΠΕΣ ΦΟΡΜΕΣ</cp:category>
</cp:coreProperties>
</file>